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38BD" w14:textId="77777777" w:rsidR="00E6272E" w:rsidRPr="0038574F" w:rsidRDefault="00E6272E">
      <w:pPr>
        <w:spacing w:after="0"/>
        <w:ind w:left="120"/>
        <w:rPr>
          <w:lang w:val="ru-RU"/>
        </w:rPr>
      </w:pPr>
      <w:bookmarkStart w:id="0" w:name="block-20289926"/>
    </w:p>
    <w:p w14:paraId="3F86834B" w14:textId="02A30938" w:rsidR="00504FFE" w:rsidRDefault="00AA07C4" w:rsidP="00504FFE">
      <w:pPr>
        <w:spacing w:after="0" w:line="240" w:lineRule="auto"/>
        <w:ind w:left="120"/>
        <w:jc w:val="center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‌</w:t>
      </w:r>
      <w:r w:rsidR="00504FFE" w:rsidRPr="00504F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04F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667980F" w14:textId="77777777" w:rsidR="00504FFE" w:rsidRDefault="00504FFE" w:rsidP="00504FFE">
      <w:pPr>
        <w:spacing w:after="0" w:line="240" w:lineRule="auto"/>
        <w:ind w:left="120"/>
        <w:jc w:val="center"/>
        <w:rPr>
          <w:lang w:val="ru-RU"/>
        </w:rPr>
      </w:pPr>
      <w:bookmarkStart w:id="1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F4139AF" w14:textId="77777777" w:rsidR="00504FFE" w:rsidRDefault="00504FFE" w:rsidP="00504FF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           Куюргазинский район Республики Башкортостан"</w:t>
      </w:r>
      <w:bookmarkStart w:id="2" w:name="a244f056-0231-4322-a014-8dcea54eab13"/>
      <w:bookmarkEnd w:id="2"/>
    </w:p>
    <w:p w14:paraId="344EDE4B" w14:textId="77777777" w:rsidR="00504FFE" w:rsidRDefault="00504FFE" w:rsidP="00504FFE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Кривле-Илюшкино</w:t>
      </w:r>
      <w:proofErr w:type="spellEnd"/>
    </w:p>
    <w:p w14:paraId="50B2B67E" w14:textId="77777777" w:rsidR="00504FFE" w:rsidRDefault="00504FFE" w:rsidP="00504FFE">
      <w:pPr>
        <w:spacing w:after="0"/>
        <w:ind w:left="120"/>
      </w:pPr>
    </w:p>
    <w:p w14:paraId="730FD20B" w14:textId="77777777" w:rsidR="00504FFE" w:rsidRDefault="00504FFE" w:rsidP="00504FFE">
      <w:pPr>
        <w:spacing w:after="0"/>
      </w:pPr>
    </w:p>
    <w:p w14:paraId="40F9DAC5" w14:textId="77777777" w:rsidR="00504FFE" w:rsidRDefault="00504FFE" w:rsidP="00504FFE">
      <w:pPr>
        <w:spacing w:after="0"/>
        <w:ind w:left="120"/>
      </w:pPr>
    </w:p>
    <w:tbl>
      <w:tblPr>
        <w:tblpPr w:leftFromText="180" w:rightFromText="180" w:bottomFromText="20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6"/>
      </w:tblGrid>
      <w:tr w:rsidR="00504FFE" w:rsidRPr="00504FFE" w14:paraId="467FCCEA" w14:textId="77777777" w:rsidTr="002F4C4F">
        <w:tc>
          <w:tcPr>
            <w:tcW w:w="3510" w:type="dxa"/>
          </w:tcPr>
          <w:p w14:paraId="4C4A8B43" w14:textId="77777777" w:rsidR="00504FFE" w:rsidRDefault="00504FFE" w:rsidP="002F4C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2CD5F0E" w14:textId="77777777" w:rsidR="00504FFE" w:rsidRDefault="00504FFE" w:rsidP="002F4C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7BC4947E" w14:textId="77777777" w:rsidR="00504FFE" w:rsidRDefault="00504FFE" w:rsidP="002F4C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Игнатьева З.М.</w:t>
            </w:r>
          </w:p>
          <w:p w14:paraId="3F81A201" w14:textId="77777777" w:rsidR="00504FFE" w:rsidRDefault="00504FFE" w:rsidP="002F4C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6B30E07E" w14:textId="77777777" w:rsidR="00504FFE" w:rsidRDefault="00504FFE" w:rsidP="002F4C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4D2143B3" w14:textId="77777777" w:rsidR="00504FFE" w:rsidRDefault="00504FFE" w:rsidP="002F4C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</w:tcPr>
          <w:p w14:paraId="102F02AC" w14:textId="77777777" w:rsidR="00504FFE" w:rsidRDefault="00504FFE" w:rsidP="002F4C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6862F63" w14:textId="77777777" w:rsidR="00504FFE" w:rsidRDefault="00504FFE" w:rsidP="002F4C4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МБОУ СОШ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Кривле-Илюшкино</w:t>
            </w:r>
            <w:proofErr w:type="spellEnd"/>
          </w:p>
          <w:p w14:paraId="14D4DDEE" w14:textId="77777777" w:rsidR="00504FFE" w:rsidRDefault="00504FFE" w:rsidP="002F4C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________Ворошилова Н.Н.</w:t>
            </w:r>
          </w:p>
          <w:p w14:paraId="4552BBC4" w14:textId="77777777" w:rsidR="00504FFE" w:rsidRDefault="00504FFE" w:rsidP="002F4C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11FA32E9" w14:textId="77777777" w:rsidR="00504FFE" w:rsidRDefault="00504FFE" w:rsidP="002F4C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F361F5" w14:textId="2FE516A8" w:rsidR="00E6272E" w:rsidRPr="0038574F" w:rsidRDefault="00E6272E">
      <w:pPr>
        <w:spacing w:after="0"/>
        <w:ind w:left="120"/>
        <w:rPr>
          <w:lang w:val="ru-RU"/>
        </w:rPr>
      </w:pPr>
    </w:p>
    <w:p w14:paraId="4501CFCB" w14:textId="43A5692F" w:rsidR="00E6272E" w:rsidRDefault="00E6272E">
      <w:pPr>
        <w:spacing w:after="0"/>
        <w:ind w:left="120"/>
        <w:rPr>
          <w:lang w:val="ru-RU"/>
        </w:rPr>
      </w:pPr>
    </w:p>
    <w:p w14:paraId="3BC100A0" w14:textId="7641CEB7" w:rsidR="00504FFE" w:rsidRDefault="00504FFE">
      <w:pPr>
        <w:spacing w:after="0"/>
        <w:ind w:left="120"/>
        <w:rPr>
          <w:lang w:val="ru-RU"/>
        </w:rPr>
      </w:pPr>
    </w:p>
    <w:p w14:paraId="55A44574" w14:textId="77777777" w:rsidR="00504FFE" w:rsidRPr="0038574F" w:rsidRDefault="00504FFE">
      <w:pPr>
        <w:spacing w:after="0"/>
        <w:ind w:left="120"/>
        <w:rPr>
          <w:lang w:val="ru-RU"/>
        </w:rPr>
      </w:pPr>
    </w:p>
    <w:p w14:paraId="718D65C7" w14:textId="77777777" w:rsidR="00E6272E" w:rsidRPr="0038574F" w:rsidRDefault="00E6272E">
      <w:pPr>
        <w:spacing w:after="0"/>
        <w:ind w:left="120"/>
        <w:rPr>
          <w:lang w:val="ru-RU"/>
        </w:rPr>
      </w:pPr>
    </w:p>
    <w:p w14:paraId="588664A0" w14:textId="77777777" w:rsidR="00E6272E" w:rsidRPr="0038574F" w:rsidRDefault="00E6272E">
      <w:pPr>
        <w:spacing w:after="0"/>
        <w:ind w:left="120"/>
        <w:rPr>
          <w:lang w:val="ru-RU"/>
        </w:rPr>
      </w:pPr>
    </w:p>
    <w:p w14:paraId="36CF262B" w14:textId="77777777" w:rsidR="00E6272E" w:rsidRPr="0038574F" w:rsidRDefault="00AA07C4">
      <w:pPr>
        <w:spacing w:after="0" w:line="408" w:lineRule="auto"/>
        <w:ind w:left="120"/>
        <w:jc w:val="center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3F80382" w14:textId="77777777" w:rsidR="00E6272E" w:rsidRPr="0038574F" w:rsidRDefault="00AA07C4">
      <w:pPr>
        <w:spacing w:after="0" w:line="408" w:lineRule="auto"/>
        <w:ind w:left="120"/>
        <w:jc w:val="center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2709357)</w:t>
      </w:r>
    </w:p>
    <w:p w14:paraId="1CAB5B6F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74DF768E" w14:textId="77777777" w:rsidR="00E6272E" w:rsidRPr="0038574F" w:rsidRDefault="00AA07C4">
      <w:pPr>
        <w:spacing w:after="0" w:line="408" w:lineRule="auto"/>
        <w:ind w:left="120"/>
        <w:jc w:val="center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3BD41F7F" w14:textId="77777777" w:rsidR="00E6272E" w:rsidRPr="0038574F" w:rsidRDefault="00AA07C4">
      <w:pPr>
        <w:spacing w:after="0" w:line="408" w:lineRule="auto"/>
        <w:ind w:left="120"/>
        <w:jc w:val="center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3C912FE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63EA7B87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3591E168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388113D2" w14:textId="1A096077" w:rsidR="00E6272E" w:rsidRDefault="00E6272E">
      <w:pPr>
        <w:spacing w:after="0"/>
        <w:ind w:left="120"/>
        <w:jc w:val="center"/>
        <w:rPr>
          <w:lang w:val="ru-RU"/>
        </w:rPr>
      </w:pPr>
    </w:p>
    <w:p w14:paraId="74C6693A" w14:textId="7ABFD884" w:rsidR="00504FFE" w:rsidRDefault="00504FFE">
      <w:pPr>
        <w:spacing w:after="0"/>
        <w:ind w:left="120"/>
        <w:jc w:val="center"/>
        <w:rPr>
          <w:lang w:val="ru-RU"/>
        </w:rPr>
      </w:pPr>
    </w:p>
    <w:p w14:paraId="2CE2494C" w14:textId="0022C081" w:rsidR="00504FFE" w:rsidRDefault="00504FFE">
      <w:pPr>
        <w:spacing w:after="0"/>
        <w:ind w:left="120"/>
        <w:jc w:val="center"/>
        <w:rPr>
          <w:lang w:val="ru-RU"/>
        </w:rPr>
      </w:pPr>
    </w:p>
    <w:p w14:paraId="503FCAD0" w14:textId="3A545F03" w:rsidR="00504FFE" w:rsidRDefault="00504FFE">
      <w:pPr>
        <w:spacing w:after="0"/>
        <w:ind w:left="120"/>
        <w:jc w:val="center"/>
        <w:rPr>
          <w:lang w:val="ru-RU"/>
        </w:rPr>
      </w:pPr>
    </w:p>
    <w:p w14:paraId="51CDC8F6" w14:textId="5EA35B29" w:rsidR="00504FFE" w:rsidRDefault="00504FFE">
      <w:pPr>
        <w:spacing w:after="0"/>
        <w:ind w:left="120"/>
        <w:jc w:val="center"/>
        <w:rPr>
          <w:lang w:val="ru-RU"/>
        </w:rPr>
      </w:pPr>
    </w:p>
    <w:p w14:paraId="3BED0CE9" w14:textId="10151865" w:rsidR="00504FFE" w:rsidRDefault="00504FFE">
      <w:pPr>
        <w:spacing w:after="0"/>
        <w:ind w:left="120"/>
        <w:jc w:val="center"/>
        <w:rPr>
          <w:lang w:val="ru-RU"/>
        </w:rPr>
      </w:pPr>
    </w:p>
    <w:p w14:paraId="145594B0" w14:textId="3235EE0B" w:rsidR="00504FFE" w:rsidRDefault="00504FFE">
      <w:pPr>
        <w:spacing w:after="0"/>
        <w:ind w:left="120"/>
        <w:jc w:val="center"/>
        <w:rPr>
          <w:lang w:val="ru-RU"/>
        </w:rPr>
      </w:pPr>
    </w:p>
    <w:p w14:paraId="49E9DDE8" w14:textId="77777777" w:rsidR="00504FFE" w:rsidRPr="0038574F" w:rsidRDefault="00504FFE">
      <w:pPr>
        <w:spacing w:after="0"/>
        <w:ind w:left="120"/>
        <w:jc w:val="center"/>
        <w:rPr>
          <w:lang w:val="ru-RU"/>
        </w:rPr>
      </w:pPr>
    </w:p>
    <w:p w14:paraId="4AE22C3D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61C80EE7" w14:textId="77777777" w:rsidR="00E6272E" w:rsidRPr="0038574F" w:rsidRDefault="00E6272E">
      <w:pPr>
        <w:spacing w:after="0"/>
        <w:ind w:left="120"/>
        <w:jc w:val="center"/>
        <w:rPr>
          <w:lang w:val="ru-RU"/>
        </w:rPr>
      </w:pPr>
    </w:p>
    <w:p w14:paraId="52F09F97" w14:textId="77777777" w:rsidR="00E6272E" w:rsidRPr="0038574F" w:rsidRDefault="0038574F" w:rsidP="0038574F">
      <w:pPr>
        <w:spacing w:after="0"/>
        <w:rPr>
          <w:lang w:val="ru-RU"/>
        </w:rPr>
        <w:sectPr w:rsidR="00E6272E" w:rsidRPr="0038574F">
          <w:pgSz w:w="11906" w:h="16383"/>
          <w:pgMar w:top="1134" w:right="850" w:bottom="1134" w:left="1701" w:header="720" w:footer="720" w:gutter="0"/>
          <w:cols w:space="720"/>
        </w:sectPr>
      </w:pPr>
      <w:bookmarkStart w:id="3" w:name="056d9d5c-b2bc-4133-b8cf-f3db506692dc"/>
      <w:r>
        <w:rPr>
          <w:lang w:val="ru-RU"/>
        </w:rPr>
        <w:t xml:space="preserve">                                                    </w:t>
      </w:r>
      <w:proofErr w:type="spellStart"/>
      <w:r w:rsidR="00AA07C4" w:rsidRPr="0038574F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proofErr w:type="spellEnd"/>
      <w:r w:rsidR="00AA07C4" w:rsidRPr="0038574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="00AA07C4" w:rsidRPr="0038574F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="00AA07C4" w:rsidRPr="0038574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AA07C4" w:rsidRPr="0038574F">
        <w:rPr>
          <w:rFonts w:ascii="Times New Roman" w:hAnsi="Times New Roman"/>
          <w:color w:val="000000"/>
          <w:sz w:val="28"/>
          <w:lang w:val="ru-RU"/>
        </w:rPr>
        <w:t>​</w:t>
      </w:r>
    </w:p>
    <w:p w14:paraId="74273E5E" w14:textId="77777777" w:rsidR="00E6272E" w:rsidRPr="0038574F" w:rsidRDefault="00AA07C4" w:rsidP="0038574F">
      <w:pPr>
        <w:spacing w:after="0" w:line="264" w:lineRule="auto"/>
        <w:jc w:val="both"/>
        <w:rPr>
          <w:lang w:val="ru-RU"/>
        </w:rPr>
      </w:pPr>
      <w:bookmarkStart w:id="5" w:name="block-20289925"/>
      <w:bookmarkEnd w:id="0"/>
      <w:r w:rsidRPr="003857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090862D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37820B8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128C31C6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275E473B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6DF7527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59E476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4425823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6E0195B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DD901CB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192695B3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849BC68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FCDCD7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38574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38574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54FB5BA" w14:textId="77777777" w:rsidR="00E6272E" w:rsidRPr="0038574F" w:rsidRDefault="00E6272E">
      <w:pPr>
        <w:rPr>
          <w:lang w:val="ru-RU"/>
        </w:rPr>
        <w:sectPr w:rsidR="00E6272E" w:rsidRPr="0038574F">
          <w:pgSz w:w="11906" w:h="16383"/>
          <w:pgMar w:top="1134" w:right="850" w:bottom="1134" w:left="1701" w:header="720" w:footer="720" w:gutter="0"/>
          <w:cols w:space="720"/>
        </w:sectPr>
      </w:pPr>
    </w:p>
    <w:p w14:paraId="6DFB918F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bookmarkStart w:id="7" w:name="block-20289920"/>
      <w:bookmarkEnd w:id="5"/>
      <w:r w:rsidRPr="003857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70C17DA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55FBFE9B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63562D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0EDDC5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202A7682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811139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2299B2A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71327824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837EDC5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54A97F9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0590F30B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4C8940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DE3E91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6B723706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7B5E44F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8045961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9E5BE4D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1DC23E3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3FD92D81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9B374D3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49576A7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34F5C0C1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2F08F0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71AB83A9" w14:textId="77777777" w:rsidR="00E6272E" w:rsidRPr="0038574F" w:rsidRDefault="00E6272E">
      <w:pPr>
        <w:rPr>
          <w:lang w:val="ru-RU"/>
        </w:rPr>
        <w:sectPr w:rsidR="00E6272E" w:rsidRPr="0038574F">
          <w:pgSz w:w="11906" w:h="16383"/>
          <w:pgMar w:top="1134" w:right="850" w:bottom="1134" w:left="1701" w:header="720" w:footer="720" w:gutter="0"/>
          <w:cols w:space="720"/>
        </w:sectPr>
      </w:pPr>
    </w:p>
    <w:p w14:paraId="5BE6EA39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bookmarkStart w:id="8" w:name="block-20289921"/>
      <w:bookmarkEnd w:id="7"/>
      <w:r w:rsidRPr="003857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44B4620D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5722624A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219B5B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D51D02B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857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76ABE0DA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ADE064E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2A4A298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0FE8D4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07E40D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68A81D2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AA34FF3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63EDE18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4DAF6C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F3991F2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EA0DB77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C102318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21F38C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2D1AA5F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081B8F4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BA15C8D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8688D5A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E03808C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767664E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CCAA4F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4AAE68CC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F73A9F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A909770" w14:textId="77777777" w:rsidR="00E6272E" w:rsidRDefault="00AA07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0E8DF0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167F964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CD75CED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D14C3A5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0A258BA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F328B7F" w14:textId="77777777" w:rsidR="00E6272E" w:rsidRPr="0038574F" w:rsidRDefault="00AA07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11E5C42" w14:textId="77777777" w:rsidR="00E6272E" w:rsidRDefault="00AA07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4C610A4" w14:textId="77777777" w:rsidR="00E6272E" w:rsidRPr="0038574F" w:rsidRDefault="00AA07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D79340D" w14:textId="77777777" w:rsidR="00E6272E" w:rsidRPr="0038574F" w:rsidRDefault="00AA07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DCEB3B6" w14:textId="77777777" w:rsidR="00E6272E" w:rsidRPr="0038574F" w:rsidRDefault="00AA07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DD1108E" w14:textId="77777777" w:rsidR="00E6272E" w:rsidRPr="0038574F" w:rsidRDefault="00AA07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874DD59" w14:textId="77777777" w:rsidR="00E6272E" w:rsidRDefault="00AA07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65C56EE" w14:textId="77777777" w:rsidR="00E6272E" w:rsidRPr="0038574F" w:rsidRDefault="00AA07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F7FB9C2" w14:textId="77777777" w:rsidR="00E6272E" w:rsidRPr="0038574F" w:rsidRDefault="00AA07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2062463" w14:textId="77777777" w:rsidR="00E6272E" w:rsidRPr="0038574F" w:rsidRDefault="00AA07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0AECCCB" w14:textId="77777777" w:rsidR="00E6272E" w:rsidRPr="0038574F" w:rsidRDefault="00AA07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CF377FD" w14:textId="77777777" w:rsidR="00E6272E" w:rsidRDefault="00AA07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4F0280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091F96F6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BEF0029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AE5F67C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32DB639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BB4694C" w14:textId="77777777" w:rsidR="00E6272E" w:rsidRPr="0038574F" w:rsidRDefault="00AA07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338521D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2B303A4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89F9402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6CFDB3A4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BE18D24" w14:textId="77777777" w:rsidR="00E6272E" w:rsidRPr="0038574F" w:rsidRDefault="00AA07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6F093F0" w14:textId="77777777" w:rsidR="00E6272E" w:rsidRDefault="00AA07C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66853AE" w14:textId="77777777" w:rsidR="00E6272E" w:rsidRPr="0038574F" w:rsidRDefault="00AA07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B5EE67E" w14:textId="77777777" w:rsidR="00E6272E" w:rsidRPr="0038574F" w:rsidRDefault="00AA07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2BD5707" w14:textId="77777777" w:rsidR="00E6272E" w:rsidRPr="0038574F" w:rsidRDefault="00AA07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4C066B6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04310C51" w14:textId="77777777" w:rsidR="00E6272E" w:rsidRPr="0038574F" w:rsidRDefault="00AA07C4">
      <w:pPr>
        <w:spacing w:after="0" w:line="264" w:lineRule="auto"/>
        <w:ind w:left="120"/>
        <w:jc w:val="both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B23BBE" w14:textId="77777777" w:rsidR="00E6272E" w:rsidRPr="0038574F" w:rsidRDefault="00E6272E">
      <w:pPr>
        <w:spacing w:after="0" w:line="264" w:lineRule="auto"/>
        <w:ind w:left="120"/>
        <w:jc w:val="both"/>
        <w:rPr>
          <w:lang w:val="ru-RU"/>
        </w:rPr>
      </w:pPr>
    </w:p>
    <w:p w14:paraId="18AACA5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3857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74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B20DE57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66FEAA0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52CE13FA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6E14F90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4CB616D0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7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095F8B1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4724A96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FA41D61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608031E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0C6C754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37DC2DC3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4D46D2E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346D414C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57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E6ED44E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5CD38A0D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3A640D22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B58A739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313EF5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2ED13725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2B3D40D1" w14:textId="77777777" w:rsidR="00E6272E" w:rsidRPr="0038574F" w:rsidRDefault="00AA07C4">
      <w:pPr>
        <w:spacing w:after="0" w:line="264" w:lineRule="auto"/>
        <w:ind w:firstLine="600"/>
        <w:jc w:val="both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67EC4925" w14:textId="77777777" w:rsidR="00E6272E" w:rsidRPr="0038574F" w:rsidRDefault="00E6272E">
      <w:pPr>
        <w:rPr>
          <w:lang w:val="ru-RU"/>
        </w:rPr>
        <w:sectPr w:rsidR="00E6272E" w:rsidRPr="0038574F">
          <w:pgSz w:w="11906" w:h="16383"/>
          <w:pgMar w:top="1134" w:right="850" w:bottom="1134" w:left="1701" w:header="720" w:footer="720" w:gutter="0"/>
          <w:cols w:space="720"/>
        </w:sectPr>
      </w:pPr>
    </w:p>
    <w:p w14:paraId="6EBF0B9F" w14:textId="77777777" w:rsidR="00E6272E" w:rsidRDefault="00AA07C4">
      <w:pPr>
        <w:spacing w:after="0"/>
        <w:ind w:left="120"/>
      </w:pPr>
      <w:bookmarkStart w:id="10" w:name="block-20289922"/>
      <w:bookmarkEnd w:id="8"/>
      <w:r w:rsidRPr="003857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2DC447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6272E" w14:paraId="79F2003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CFB8D4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F2591B" w14:textId="77777777" w:rsidR="00E6272E" w:rsidRDefault="00E627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51549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26573A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D4561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B771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3EFC4" w14:textId="77777777" w:rsidR="00E6272E" w:rsidRDefault="00E6272E">
            <w:pPr>
              <w:spacing w:after="0"/>
              <w:ind w:left="135"/>
            </w:pPr>
          </w:p>
        </w:tc>
      </w:tr>
      <w:tr w:rsidR="00E6272E" w14:paraId="6A593D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EA81A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3C5C9" w14:textId="77777777" w:rsidR="00E6272E" w:rsidRDefault="00E627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478FC7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3A488" w14:textId="77777777" w:rsidR="00E6272E" w:rsidRDefault="00E627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ABA3B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B460B3" w14:textId="77777777" w:rsidR="00E6272E" w:rsidRDefault="00E627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EE75DE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2C7A06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210BE" w14:textId="77777777" w:rsidR="00E6272E" w:rsidRDefault="00E6272E"/>
        </w:tc>
      </w:tr>
      <w:tr w:rsidR="00E6272E" w:rsidRPr="00504FFE" w14:paraId="670EE6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A05BA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E92A4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06BA9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30BE1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F9820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FD075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:rsidRPr="00504FFE" w14:paraId="5387BA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A8C7F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0B44F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60839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A591A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D2657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8AD12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:rsidRPr="00504FFE" w14:paraId="3DFF8F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17778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50B947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E0A6B9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68B71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44A37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3F788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:rsidRPr="00504FFE" w14:paraId="79BB96B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2B9EB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752B6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0EBC2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53E9F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43C0D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49A13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:rsidRPr="00504FFE" w14:paraId="3486D27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9210D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9C2B6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3A8D9F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58006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13472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9C982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:rsidRPr="00504FFE" w14:paraId="571455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43CF3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71DB4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F6329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00D2F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A9C8A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82E19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E6272E" w14:paraId="516D85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0F208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60726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10ACB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BE81C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86A4D0" w14:textId="77777777" w:rsidR="00E6272E" w:rsidRDefault="00E6272E"/>
        </w:tc>
      </w:tr>
    </w:tbl>
    <w:p w14:paraId="71A6387D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D202D5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E6272E" w14:paraId="11112C6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C35CC0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CA1481" w14:textId="77777777" w:rsidR="00E6272E" w:rsidRDefault="00E627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1822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A5A6D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1BB5AE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5A2E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16ADAA" w14:textId="77777777" w:rsidR="00E6272E" w:rsidRDefault="00E6272E">
            <w:pPr>
              <w:spacing w:after="0"/>
              <w:ind w:left="135"/>
            </w:pPr>
          </w:p>
        </w:tc>
      </w:tr>
      <w:tr w:rsidR="00E6272E" w14:paraId="7C8B0F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01BA4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14854" w14:textId="77777777" w:rsidR="00E6272E" w:rsidRDefault="00E627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90B1FA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08C081" w14:textId="77777777" w:rsidR="00E6272E" w:rsidRDefault="00E627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CDD1E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B72B9" w14:textId="77777777" w:rsidR="00E6272E" w:rsidRDefault="00E627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6D062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933754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E6DE7" w14:textId="77777777" w:rsidR="00E6272E" w:rsidRDefault="00E6272E"/>
        </w:tc>
      </w:tr>
      <w:tr w:rsidR="00E6272E" w:rsidRPr="00504FFE" w14:paraId="2B61B00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DD8169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E8135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3B0B7C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3458D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40B37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322FD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7CBB2E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AC0A5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150FC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0AD33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56500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49155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C409D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34E776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F9FF6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C815EB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FDA9B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65C1E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CC99A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2E7FB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1E107EF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ACF07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90E7F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1F71B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5AD09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016A3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551B9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2B8D6B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E3C762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64EBE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BA7C3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3D3E5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8EB94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66887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2EFF438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5B87A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6EE69C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91AE4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D8088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CBED0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4FD73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3C5614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CD510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AA56FB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D7A21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71399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BA765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5A114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14:paraId="5B1F2B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F246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35861F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673E4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CC528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85E13F" w14:textId="77777777" w:rsidR="00E6272E" w:rsidRDefault="00E6272E"/>
        </w:tc>
      </w:tr>
    </w:tbl>
    <w:p w14:paraId="55D63E80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88786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E6272E" w14:paraId="12DF018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3DD0D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A3E622" w14:textId="77777777" w:rsidR="00E6272E" w:rsidRDefault="00E627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078D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8F626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37D710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250A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1E3B8B" w14:textId="77777777" w:rsidR="00E6272E" w:rsidRDefault="00E6272E">
            <w:pPr>
              <w:spacing w:after="0"/>
              <w:ind w:left="135"/>
            </w:pPr>
          </w:p>
        </w:tc>
      </w:tr>
      <w:tr w:rsidR="00E6272E" w14:paraId="78A4F7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ACDE6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99DF7" w14:textId="77777777" w:rsidR="00E6272E" w:rsidRDefault="00E627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BDC30D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F0BE04" w14:textId="77777777" w:rsidR="00E6272E" w:rsidRDefault="00E627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B64F5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0E4C57" w14:textId="77777777" w:rsidR="00E6272E" w:rsidRDefault="00E627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9384FD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1C084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3634A" w14:textId="77777777" w:rsidR="00E6272E" w:rsidRDefault="00E6272E"/>
        </w:tc>
      </w:tr>
      <w:tr w:rsidR="00E6272E" w:rsidRPr="00504FFE" w14:paraId="6B3D556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C47A12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8C00B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0385C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2F15E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68223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F4CBD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:rsidRPr="00504FFE" w14:paraId="1A76C51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02C0F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B093BA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20068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A87A7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6DD009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D2CFB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:rsidRPr="00504FFE" w14:paraId="0836374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74E77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E18D3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F3328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E70E4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1BCFC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FFB7A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:rsidRPr="00504FFE" w14:paraId="0B25FC8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F3409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01914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2E77D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B8CF1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EDB0F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AA1CF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:rsidRPr="00504FFE" w14:paraId="275B7B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55CE3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D4E18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DCF82C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297AB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548F7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0FFCA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:rsidRPr="00504FFE" w14:paraId="6AF4649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AAA84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07202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689EE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A5DD7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2ED3C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7EA10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6272E" w14:paraId="26E80E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3763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9A8D3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287F8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B0296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30BDA4" w14:textId="77777777" w:rsidR="00E6272E" w:rsidRDefault="00E6272E"/>
        </w:tc>
      </w:tr>
    </w:tbl>
    <w:p w14:paraId="2F6EE707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A1D221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72CFA" w14:textId="77777777" w:rsidR="00E6272E" w:rsidRDefault="00AA07C4">
      <w:pPr>
        <w:spacing w:after="0"/>
        <w:ind w:left="120"/>
      </w:pPr>
      <w:bookmarkStart w:id="11" w:name="block-202899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556FB9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6272E" w14:paraId="300F4AE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C049F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39F745" w14:textId="77777777" w:rsidR="00E6272E" w:rsidRDefault="00E627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FCBB0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C5EC90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11310B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35FF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D47E9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918C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07A345" w14:textId="77777777" w:rsidR="00E6272E" w:rsidRDefault="00E6272E">
            <w:pPr>
              <w:spacing w:after="0"/>
              <w:ind w:left="135"/>
            </w:pPr>
          </w:p>
        </w:tc>
      </w:tr>
      <w:tr w:rsidR="00E6272E" w14:paraId="6C49E2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B99300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495658" w14:textId="77777777" w:rsidR="00E6272E" w:rsidRDefault="00E6272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8244A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90E74E" w14:textId="77777777" w:rsidR="00E6272E" w:rsidRDefault="00E6272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0661FE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EA3221" w14:textId="77777777" w:rsidR="00E6272E" w:rsidRDefault="00E6272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91E23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9F7993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7B4FA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6939D" w14:textId="77777777" w:rsidR="00E6272E" w:rsidRDefault="00E6272E"/>
        </w:tc>
      </w:tr>
      <w:tr w:rsidR="00E6272E" w:rsidRPr="00504FFE" w14:paraId="7B1D12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3C0D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A816E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0413B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74C9D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6F203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335D7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9520E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272E" w:rsidRPr="00504FFE" w14:paraId="74D837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600E2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C484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3DE8FD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20356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ADCE9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DB61B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4010F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6272E" w:rsidRPr="00504FFE" w14:paraId="7A7D06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E1FD1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B7C6D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54956D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F5569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075FC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F14FD8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0FE6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14:paraId="2C2DCF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6B1B0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86FDA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E7BA4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E2764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E09A5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8E1B47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94F8E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6F7159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7D73C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082A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31DC6C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E1F03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C8D3F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791CE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567FC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:rsidRPr="00504FFE" w14:paraId="499230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78CED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A35CE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2EF09E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D19EC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C65AF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9D9C6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8655B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6272E" w:rsidRPr="00504FFE" w14:paraId="6B258B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50310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76AAB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803D5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BF27E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A79F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D70480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D48CA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:rsidRPr="00504FFE" w14:paraId="71F092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55945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28ED9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2F190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E0590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C4CE9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375227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5751F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6272E" w:rsidRPr="00504FFE" w14:paraId="5E61FA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4257C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E75E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6D645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AE9C5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B0ADC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0805B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CFDD1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6272E" w:rsidRPr="00504FFE" w14:paraId="10DF0D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E5013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C52A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ABA902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7F917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FD212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ECDC1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C3FD7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14:paraId="7F2C26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E2BB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02F8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1B0C6E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B8A40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78EEF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7363F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CE374C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0314C6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C1050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9D8F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367C1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44375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0B86B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B8487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58006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:rsidRPr="00504FFE" w14:paraId="3233D5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0BA2A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6C911B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7838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4D161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5B14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7F7FE1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59E1B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14:paraId="1E4DD7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987B2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86673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3F0BD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B6FF1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640AA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F9ED5C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138E7B" w14:textId="77777777" w:rsidR="00E6272E" w:rsidRDefault="00E6272E">
            <w:pPr>
              <w:spacing w:after="0"/>
              <w:ind w:left="135"/>
            </w:pPr>
          </w:p>
        </w:tc>
      </w:tr>
      <w:tr w:rsidR="00E6272E" w14:paraId="431102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3F194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9D505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2DEFF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5AC33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FF3C6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BD93E3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DF3C16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40EE80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A9AC9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DFD2F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F6CB1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D92098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C443C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68297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0B98B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E6272E" w:rsidRPr="00504FFE" w14:paraId="223F41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BB9E2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AFE64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22525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BE9D8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DA1B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22F10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74787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6272E" w:rsidRPr="00504FFE" w14:paraId="296777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AE9FC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34874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35D375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FDF93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4F427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B4EC7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E0CEB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:rsidRPr="00504FFE" w14:paraId="249854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550A9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410A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EDF2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43F1B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9C36A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E930E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0518E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272E" w14:paraId="31D355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E3B22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6326B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39322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46CA2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C52F6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B84CF8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6DBC07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5D6259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766F4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7631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C12599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CC39E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D6D65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E8DBA1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3EB99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:rsidRPr="00504FFE" w14:paraId="0DA55E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22A54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BB6B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0D521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13EEE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C057D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F6201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3984B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272E" w:rsidRPr="00504FFE" w14:paraId="7F944C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4AF2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F408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3C70EF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C5697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6D23D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0424B4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00D91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6272E" w:rsidRPr="00504FFE" w14:paraId="505C32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497BD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1A16E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3AD23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9ED52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6519D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9DBFB9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D0FBE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6272E" w:rsidRPr="00504FFE" w14:paraId="1F7D0E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F7BBA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E6438A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B9F18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74A80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60084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29D0BF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3A2A7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6272E" w:rsidRPr="00504FFE" w14:paraId="3180CE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9E24B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F43DA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EE0516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45F98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82966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D07F2D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ABBD1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32A433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8D4CD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C9389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8D791D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6C091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A613C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523B6C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BE6E8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272E" w:rsidRPr="00504FFE" w14:paraId="1873AD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4552A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81A23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39235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0DE17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8FDE7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571AB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A9502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6272E" w14:paraId="2EBDA9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D1D5B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1A00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64393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F4515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E2612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B7206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636243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53EE0A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27713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E313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236266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82C53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D4808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52D78B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239A9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272E" w:rsidRPr="00504FFE" w14:paraId="7A65C4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1A1AA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C540C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B14E2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107A3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2CC14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00B1D0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B268A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E6272E" w:rsidRPr="00504FFE" w14:paraId="0FEF5F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37245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A3BC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542C2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2E3BA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B3D9C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B5714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C81C3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6272E" w:rsidRPr="00504FFE" w14:paraId="266800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2B715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90E8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9EE966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CA2C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AE8DE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85D0CD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A8022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E6272E" w:rsidRPr="00504FFE" w14:paraId="23B741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DD1AA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54E00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24029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4AA6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8A4E2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E5A129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64950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272E" w14:paraId="428AAA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22E7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3CDB492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950BF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FA100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4AC17" w14:textId="77777777" w:rsidR="00E6272E" w:rsidRDefault="00E6272E"/>
        </w:tc>
      </w:tr>
    </w:tbl>
    <w:p w14:paraId="5CCB0A67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5AF658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6272E" w14:paraId="77638331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98182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DA35A9" w14:textId="77777777" w:rsidR="00E6272E" w:rsidRDefault="00E6272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981A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FF43FA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F87AA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4674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B5641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8C37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BFB3DB" w14:textId="77777777" w:rsidR="00E6272E" w:rsidRDefault="00E6272E">
            <w:pPr>
              <w:spacing w:after="0"/>
              <w:ind w:left="135"/>
            </w:pPr>
          </w:p>
        </w:tc>
      </w:tr>
      <w:tr w:rsidR="00E6272E" w14:paraId="11A330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CD634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A255D7" w14:textId="77777777" w:rsidR="00E6272E" w:rsidRDefault="00E6272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C407DA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6DFB80" w14:textId="77777777" w:rsidR="00E6272E" w:rsidRDefault="00E6272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565E6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6F72E5" w14:textId="77777777" w:rsidR="00E6272E" w:rsidRDefault="00E6272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97BC38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1C81F2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1CCF9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13ECD" w14:textId="77777777" w:rsidR="00E6272E" w:rsidRDefault="00E6272E"/>
        </w:tc>
      </w:tr>
      <w:tr w:rsidR="00E6272E" w:rsidRPr="00504FFE" w14:paraId="284B88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7D7D7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3A6C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6325D7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AFB6B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01966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F29913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E72A3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:rsidRPr="00504FFE" w14:paraId="16C5E6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C62E2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4A26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37DB94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EFAE9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0960A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CE7875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EFEF8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272E" w:rsidRPr="00504FFE" w14:paraId="5A4278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1F83B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0CC21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7FF36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A9B60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B8C47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5603BE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DA42D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6272E" w:rsidRPr="00504FFE" w14:paraId="3E8B19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0F535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DBB4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0657E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6185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C0DE5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1F2299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7F23B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:rsidRPr="00504FFE" w14:paraId="749EF3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6D594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6F8FE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8B206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66300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4D9A6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29C9D8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314E8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272E" w:rsidRPr="00504FFE" w14:paraId="1FC3A1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F525C2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634DB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1683F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D0418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6E28B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1BC991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10B38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272E" w:rsidRPr="00504FFE" w14:paraId="4FF9D31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21119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C118A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29AC8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CBB4B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E1BBB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EBE58E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D22C4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E6272E" w:rsidRPr="00504FFE" w14:paraId="44F71D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244A1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C00D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F83A4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E176C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96DC8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97FDC4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EF1B4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272E" w:rsidRPr="00504FFE" w14:paraId="6A9159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2C2C5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E4B9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95CF78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45079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41BD6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0C923A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52ABB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E6272E" w:rsidRPr="00504FFE" w14:paraId="6DFE18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131B72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0D3A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95B04D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9937A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F854D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DC644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00926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:rsidRPr="00504FFE" w14:paraId="1B4584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0907BF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AFDA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61022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9B4A0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740EE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6C0F93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9E76E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E6272E" w:rsidRPr="00504FFE" w14:paraId="04DCE2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F7BAA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1327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BA2B92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262AD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45AFA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6F7832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6305A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14:paraId="16942E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F0451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63E39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DDC828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5469E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6F34F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506344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FD0421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3A7282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D0A74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E1A3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1B95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A0A31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9C6FD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7B221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D85CF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6272E" w:rsidRPr="00504FFE" w14:paraId="43D752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01CF7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0A92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E5008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50FA1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979BD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42BCF5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57D6C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6272E" w:rsidRPr="00504FFE" w14:paraId="26ABF8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76257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8699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470558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A4CBD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2C22B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D7244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55911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6272E" w:rsidRPr="00504FFE" w14:paraId="296315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78455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97791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3CE8C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BA810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F554A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BDFD84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358D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272E" w:rsidRPr="00504FFE" w14:paraId="627CE0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43803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99253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8F284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0A345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86DF0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27A95A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989AF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272E" w:rsidRPr="00504FFE" w14:paraId="5BAED5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C5021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D84F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11FD12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68E8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37B07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794E4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D92A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:rsidRPr="00504FFE" w14:paraId="4B87A6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4FAC5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4829D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63B386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EB0A7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FE9CC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D154D5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B067B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:rsidRPr="00504FFE" w14:paraId="4E8B86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0C7B1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AC00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04A50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3AEB8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69B37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16C2E3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3F2C1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6272E" w:rsidRPr="00504FFE" w14:paraId="64C382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AC6CA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00D7E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A26CAC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2FCA6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752CB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41F52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6780C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272E" w:rsidRPr="00504FFE" w14:paraId="5B853A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6C4B2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BE132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4B26B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17FA8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F265D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3A5C8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FD467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272E" w:rsidRPr="00504FFE" w14:paraId="49B12C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2B5A0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876B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5EED4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C06E8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5C959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E4BC2C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13B26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:rsidRPr="00504FFE" w14:paraId="5F0715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177F5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BE9A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BF20A8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548C0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8D78F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7201B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478D5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E6272E" w:rsidRPr="00504FFE" w14:paraId="11766B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D6A4F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2CCB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F4DC3B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B1830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FD455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5AF11B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E0570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E6272E" w:rsidRPr="00504FFE" w14:paraId="679924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0E7D8F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38E0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9C4311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C5903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3A217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228E65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BDB36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E6272E" w:rsidRPr="00504FFE" w14:paraId="5D0944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185778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094EC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BE052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D8F78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9C8C4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BF176D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F285F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6272E" w:rsidRPr="00504FFE" w14:paraId="247044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871D8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4635D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E4BDC6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5150B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9232A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AE1718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B8D92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272E" w:rsidRPr="00504FFE" w14:paraId="58C3AF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03A23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286D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AB0FA4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83DFE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311B7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F6DAA7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2F044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E6272E" w:rsidRPr="00504FFE" w14:paraId="2C0BCB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2F77B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0A19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14E0B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FDE72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98D99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E078AF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828A9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6272E" w:rsidRPr="00504FFE" w14:paraId="51B11F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9738F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22BD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096A9E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4C051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6D21F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BC16C9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C2D6A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E6272E" w:rsidRPr="00504FFE" w14:paraId="552609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06EEA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D36B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289BA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E7ACE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E1215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C7DC86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63A7B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E6272E" w14:paraId="3FF675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4DDE6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AFEB9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EAD41B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D7BB9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43868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8C2B74" w14:textId="77777777" w:rsidR="00E6272E" w:rsidRDefault="00E627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6BCF25" w14:textId="77777777" w:rsidR="00E6272E" w:rsidRDefault="00E6272E">
            <w:pPr>
              <w:spacing w:after="0"/>
              <w:ind w:left="135"/>
            </w:pPr>
          </w:p>
        </w:tc>
      </w:tr>
      <w:tr w:rsidR="00E6272E" w14:paraId="320EE9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FE703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8241A76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182678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8877F9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F7601" w14:textId="77777777" w:rsidR="00E6272E" w:rsidRDefault="00E6272E"/>
        </w:tc>
      </w:tr>
    </w:tbl>
    <w:p w14:paraId="011E6F2B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9B734E" w14:textId="77777777" w:rsidR="00E6272E" w:rsidRDefault="00AA0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6272E" w14:paraId="3BB4550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33107" w14:textId="77777777" w:rsidR="00E6272E" w:rsidRDefault="00AA0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9CE001" w14:textId="77777777" w:rsidR="00E6272E" w:rsidRDefault="00E627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4A4B5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3A6084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957C19" w14:textId="77777777" w:rsidR="00E6272E" w:rsidRDefault="00AA07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6A440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97E49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88D27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BC0263" w14:textId="77777777" w:rsidR="00E6272E" w:rsidRDefault="00E6272E">
            <w:pPr>
              <w:spacing w:after="0"/>
              <w:ind w:left="135"/>
            </w:pPr>
          </w:p>
        </w:tc>
      </w:tr>
      <w:tr w:rsidR="00E6272E" w14:paraId="192CBC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F9956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A21E8" w14:textId="77777777" w:rsidR="00E6272E" w:rsidRDefault="00E6272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937475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E788AB" w14:textId="77777777" w:rsidR="00E6272E" w:rsidRDefault="00E6272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72CBA3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FAD295" w14:textId="77777777" w:rsidR="00E6272E" w:rsidRDefault="00E6272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6D519C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E08FFA" w14:textId="77777777" w:rsidR="00E6272E" w:rsidRDefault="00E627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002AE5" w14:textId="77777777" w:rsidR="00E6272E" w:rsidRDefault="00E627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A76CE" w14:textId="77777777" w:rsidR="00E6272E" w:rsidRDefault="00E6272E"/>
        </w:tc>
      </w:tr>
      <w:tr w:rsidR="00E6272E" w:rsidRPr="00504FFE" w14:paraId="5AC9ED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517AE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E4940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0FE5D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F29C9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E1B0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0EE084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C7D1D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272E" w:rsidRPr="00504FFE" w14:paraId="58518C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9D1A3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45ACC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1C0645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96DD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66C23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35A947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ABAE7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6272E" w14:paraId="411F0B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894B2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5A3EF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3EF69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86047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6764A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8D9039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E2929A" w14:textId="77777777" w:rsidR="00E6272E" w:rsidRDefault="00E6272E">
            <w:pPr>
              <w:spacing w:after="0"/>
              <w:ind w:left="135"/>
            </w:pPr>
          </w:p>
        </w:tc>
      </w:tr>
      <w:tr w:rsidR="00E6272E" w14:paraId="0D16C9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A4A5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2367B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F0EED7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07860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AC63F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8332B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DCE0D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2EFCC0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43BC8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54ABC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30DC26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7A6D1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B778D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A3FBD7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014D3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272E" w:rsidRPr="00504FFE" w14:paraId="69FFB8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6D0AF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49F19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5AAC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35A9B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BC193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1FF6A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46037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6272E" w:rsidRPr="00504FFE" w14:paraId="0755ED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61A91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1245C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FCB611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1591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3493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BD24BC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374B6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E6272E" w:rsidRPr="00504FFE" w14:paraId="1D4FBA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7FF55C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4857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B1052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1FFB7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FFE57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1203A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2220C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E6272E" w:rsidRPr="00504FFE" w14:paraId="4A8534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B4614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5BC0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0A8E4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01867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91994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B1AB7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B749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E6272E" w:rsidRPr="00504FFE" w14:paraId="6BE0B5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40C18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E3FD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F44AF6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ECA52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87635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FBBD1B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927D6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272E" w:rsidRPr="00504FFE" w14:paraId="26CD2C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AAC36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7899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06DFD2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52CF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AF79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DA33D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0408A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E6272E" w:rsidRPr="00504FFE" w14:paraId="73FF4A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B07DD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966A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D3E571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15F2B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0C7DE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475F63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3299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272E" w:rsidRPr="00504FFE" w14:paraId="29A263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D6A61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DA0D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FFF03C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AFF428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366B8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C75748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C4510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E6272E" w:rsidRPr="00504FFE" w14:paraId="312131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DCC73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40F0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507AC6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82B681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A02BA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B7C019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1406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E6272E" w14:paraId="3EB534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C57FF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8C5C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D82B9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0D715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C2BC0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B417B5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FE5950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3F68E3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B53F5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B5F57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95870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6A5CF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DD48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5067CF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B65AF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272E" w:rsidRPr="00504FFE" w14:paraId="3586D3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EFB27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DF87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529FE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CD98F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71339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D4D9C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B2C045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E6272E" w:rsidRPr="00504FFE" w14:paraId="7764A2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7C5801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48E759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DFF1A9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46C04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4C36F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E6932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71F33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272E" w:rsidRPr="00504FFE" w14:paraId="1A3E1F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BDB0F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3AE10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D88A17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364A1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C4C42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A69CD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DB7C5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272E" w:rsidRPr="00504FFE" w14:paraId="116DD0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5736A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827B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7968A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B0DD8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30795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ABAF89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79E5B2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272E" w:rsidRPr="00504FFE" w14:paraId="18BF72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D4771E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A8A4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C85BA0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6FF70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654CB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3DF681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2698C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6272E" w:rsidRPr="00504FFE" w14:paraId="0A0054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8E829A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350BC4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110C0F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087B94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79DEB2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6104F1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0766D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272E" w:rsidRPr="00504FFE" w14:paraId="787D18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C57722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8380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0B4FB9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E2F7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70D2F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59E734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07ACCE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E6272E" w:rsidRPr="00504FFE" w14:paraId="7F0C76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1EF34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7B101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FE2E7C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4A0A9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84F78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18EA7C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E854D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E6272E" w:rsidRPr="00504FFE" w14:paraId="3CA021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B130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849C46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6C08E3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9DD60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914D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11B328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12D5C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14:paraId="746491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B1F75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32B68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903507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4F0FEF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22F4C0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145B0B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F5810C" w14:textId="77777777" w:rsidR="00E6272E" w:rsidRDefault="00E6272E">
            <w:pPr>
              <w:spacing w:after="0"/>
              <w:ind w:left="135"/>
            </w:pPr>
          </w:p>
        </w:tc>
      </w:tr>
      <w:tr w:rsidR="00E6272E" w:rsidRPr="00504FFE" w14:paraId="00A2CB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239504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8908B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E1963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D0AC3B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6C0EEC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857C7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5413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:rsidRPr="00504FFE" w14:paraId="4EDF45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71002B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027CD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A3889A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BC2BB9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E62647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577C5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49C38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272E" w:rsidRPr="00504FFE" w14:paraId="38F12A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885373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66202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1AAA8A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0D325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522FDD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032AE6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916589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272E" w:rsidRPr="00504FFE" w14:paraId="5D5972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F8B317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B487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186955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DA2C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AA1E9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640AC0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FD52AC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272E" w:rsidRPr="00504FFE" w14:paraId="7E9505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7BB66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053AB" w14:textId="77777777" w:rsidR="00E6272E" w:rsidRDefault="00AA07C4">
            <w:pPr>
              <w:spacing w:after="0"/>
              <w:ind w:left="135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66BC4F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52FFD6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2D861E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7EEA6A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F3C33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E6272E" w:rsidRPr="00504FFE" w14:paraId="0CB289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0498A6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0D8AA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64F316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CE5A1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63596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68D873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447111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272E" w:rsidRPr="00504FFE" w14:paraId="1AE7A6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4BCBA9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D0F24D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C60FE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51D520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6A1933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557492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65E3F8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57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272E" w14:paraId="69242A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EFC940" w14:textId="77777777" w:rsidR="00E6272E" w:rsidRDefault="00AA0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86B86" w14:textId="77777777" w:rsidR="00E6272E" w:rsidRDefault="00AA07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11D444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08ED5A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865575" w14:textId="77777777" w:rsidR="00E6272E" w:rsidRDefault="00E6272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895973" w14:textId="77777777" w:rsidR="00E6272E" w:rsidRDefault="00E6272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3952A4" w14:textId="77777777" w:rsidR="00E6272E" w:rsidRDefault="00E6272E">
            <w:pPr>
              <w:spacing w:after="0"/>
              <w:ind w:left="135"/>
            </w:pPr>
          </w:p>
        </w:tc>
      </w:tr>
      <w:tr w:rsidR="00E6272E" w14:paraId="3EF486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D8BEB" w14:textId="77777777" w:rsidR="00E6272E" w:rsidRPr="0038574F" w:rsidRDefault="00AA07C4">
            <w:pPr>
              <w:spacing w:after="0"/>
              <w:ind w:left="135"/>
              <w:rPr>
                <w:lang w:val="ru-RU"/>
              </w:rPr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A6D7FCE" w14:textId="77777777" w:rsidR="00E6272E" w:rsidRDefault="00AA07C4">
            <w:pPr>
              <w:spacing w:after="0"/>
              <w:ind w:left="135"/>
              <w:jc w:val="center"/>
            </w:pPr>
            <w:r w:rsidRPr="00385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CCB59D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600F38" w14:textId="77777777" w:rsidR="00E6272E" w:rsidRDefault="00AA0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4A040" w14:textId="77777777" w:rsidR="00E6272E" w:rsidRDefault="00E6272E"/>
        </w:tc>
      </w:tr>
    </w:tbl>
    <w:p w14:paraId="45EAE27C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FF9BB1" w14:textId="77777777" w:rsidR="00E6272E" w:rsidRDefault="00E6272E">
      <w:pPr>
        <w:sectPr w:rsidR="00E627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04BDAE" w14:textId="77777777" w:rsidR="00E6272E" w:rsidRDefault="00AA07C4">
      <w:pPr>
        <w:spacing w:after="0"/>
        <w:ind w:left="120"/>
      </w:pPr>
      <w:bookmarkStart w:id="12" w:name="block-2028992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3ED70A9" w14:textId="77777777" w:rsidR="00E6272E" w:rsidRDefault="00AA07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707E2EF" w14:textId="77777777" w:rsidR="00E6272E" w:rsidRDefault="00AA07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4998EA4" w14:textId="77777777" w:rsidR="00E6272E" w:rsidRPr="0038574F" w:rsidRDefault="00AA07C4">
      <w:pPr>
        <w:spacing w:after="0" w:line="480" w:lineRule="auto"/>
        <w:ind w:left="120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8727f366-4471-4f0c-850e-3319573731e8"/>
      <w:r w:rsidRPr="0038574F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  <w:bookmarkEnd w:id="13"/>
      <w:r w:rsidRPr="0038574F">
        <w:rPr>
          <w:rFonts w:ascii="Times New Roman" w:hAnsi="Times New Roman"/>
          <w:color w:val="000000"/>
          <w:sz w:val="28"/>
          <w:lang w:val="ru-RU"/>
        </w:rPr>
        <w:t>‌</w:t>
      </w:r>
    </w:p>
    <w:p w14:paraId="2201FCAD" w14:textId="77777777" w:rsidR="00E6272E" w:rsidRPr="0038574F" w:rsidRDefault="00AA07C4">
      <w:pPr>
        <w:spacing w:after="0"/>
        <w:ind w:left="120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​</w:t>
      </w:r>
    </w:p>
    <w:p w14:paraId="41473D2F" w14:textId="77777777" w:rsidR="00E6272E" w:rsidRPr="0038574F" w:rsidRDefault="00AA07C4">
      <w:pPr>
        <w:spacing w:after="0" w:line="480" w:lineRule="auto"/>
        <w:ind w:left="120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50300B9" w14:textId="77777777" w:rsidR="00E6272E" w:rsidRPr="0038574F" w:rsidRDefault="00AA07C4">
      <w:pPr>
        <w:spacing w:after="0" w:line="480" w:lineRule="auto"/>
        <w:ind w:left="120"/>
        <w:rPr>
          <w:lang w:val="ru-RU"/>
        </w:rPr>
      </w:pPr>
      <w:r w:rsidRPr="0038574F">
        <w:rPr>
          <w:rFonts w:ascii="Times New Roman" w:hAnsi="Times New Roman"/>
          <w:color w:val="000000"/>
          <w:sz w:val="28"/>
          <w:lang w:val="ru-RU"/>
        </w:rPr>
        <w:t>​‌​‌1.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38574F">
        <w:rPr>
          <w:sz w:val="28"/>
          <w:lang w:val="ru-RU"/>
        </w:rPr>
        <w:br/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 w:rsidRPr="0038574F">
        <w:rPr>
          <w:sz w:val="28"/>
          <w:lang w:val="ru-RU"/>
        </w:rPr>
        <w:br/>
      </w:r>
      <w:bookmarkStart w:id="14" w:name="a3988093-b880-493b-8f1c-a7e3f3b642d5"/>
      <w:r w:rsidRPr="0038574F">
        <w:rPr>
          <w:rFonts w:ascii="Times New Roman" w:hAnsi="Times New Roman"/>
          <w:color w:val="000000"/>
          <w:sz w:val="28"/>
          <w:lang w:val="ru-RU"/>
        </w:rPr>
        <w:t xml:space="preserve"> 3. Методика обучения математике. Изучение вероятностно-статистической линии в школьном курсе математики: учеб.-метод. пособие / А. С. Бабенко. – </w:t>
      </w:r>
      <w:proofErr w:type="gramStart"/>
      <w:r w:rsidRPr="0038574F">
        <w:rPr>
          <w:rFonts w:ascii="Times New Roman" w:hAnsi="Times New Roman"/>
          <w:color w:val="000000"/>
          <w:sz w:val="28"/>
          <w:lang w:val="ru-RU"/>
        </w:rPr>
        <w:t>Кострома :</w:t>
      </w:r>
      <w:proofErr w:type="gramEnd"/>
      <w:r w:rsidRPr="0038574F">
        <w:rPr>
          <w:rFonts w:ascii="Times New Roman" w:hAnsi="Times New Roman"/>
          <w:color w:val="000000"/>
          <w:sz w:val="28"/>
          <w:lang w:val="ru-RU"/>
        </w:rPr>
        <w:t xml:space="preserve"> Изд-во Костром. гос. ун-та, 2017. – 56 с</w:t>
      </w:r>
      <w:bookmarkEnd w:id="14"/>
      <w:r w:rsidRPr="0038574F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F3FB271" w14:textId="77777777" w:rsidR="00E6272E" w:rsidRPr="0038574F" w:rsidRDefault="00E6272E">
      <w:pPr>
        <w:spacing w:after="0"/>
        <w:ind w:left="120"/>
        <w:rPr>
          <w:lang w:val="ru-RU"/>
        </w:rPr>
      </w:pPr>
    </w:p>
    <w:p w14:paraId="09AD6ED9" w14:textId="77777777" w:rsidR="00E6272E" w:rsidRPr="0038574F" w:rsidRDefault="00AA07C4">
      <w:pPr>
        <w:spacing w:after="0" w:line="480" w:lineRule="auto"/>
        <w:ind w:left="120"/>
        <w:rPr>
          <w:lang w:val="ru-RU"/>
        </w:rPr>
      </w:pPr>
      <w:r w:rsidRPr="003857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822D7B" w14:textId="77777777" w:rsidR="00E6272E" w:rsidRDefault="00AA07C4">
      <w:pPr>
        <w:spacing w:after="0" w:line="480" w:lineRule="auto"/>
        <w:ind w:left="120"/>
      </w:pPr>
      <w:r w:rsidRPr="0038574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8574F">
        <w:rPr>
          <w:rFonts w:ascii="Times New Roman" w:hAnsi="Times New Roman"/>
          <w:color w:val="333333"/>
          <w:sz w:val="28"/>
          <w:lang w:val="ru-RU"/>
        </w:rPr>
        <w:t>​‌</w:t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​​‌1) </w:t>
      </w:r>
      <w:r>
        <w:rPr>
          <w:rFonts w:ascii="Times New Roman" w:hAnsi="Times New Roman"/>
          <w:color w:val="000000"/>
          <w:sz w:val="28"/>
        </w:rPr>
        <w:t>http</w:t>
      </w:r>
      <w:r w:rsidRPr="003857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8574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8574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8574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ececba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38574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38574F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38574F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38574F">
        <w:rPr>
          <w:rFonts w:ascii="Times New Roman" w:hAnsi="Times New Roman"/>
          <w:color w:val="000000"/>
          <w:sz w:val="28"/>
          <w:lang w:val="ru-RU"/>
        </w:rPr>
        <w:t>66/</w:t>
      </w:r>
      <w:r w:rsidRPr="0038574F">
        <w:rPr>
          <w:sz w:val="28"/>
          <w:lang w:val="ru-RU"/>
        </w:rPr>
        <w:br/>
      </w:r>
      <w:r w:rsidRPr="0038574F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38574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8574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8574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8574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/96</w:t>
      </w:r>
      <w:proofErr w:type="spellStart"/>
      <w:r>
        <w:rPr>
          <w:rFonts w:ascii="Times New Roman" w:hAnsi="Times New Roman"/>
          <w:color w:val="000000"/>
          <w:sz w:val="28"/>
        </w:rPr>
        <w:t>abc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38574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fba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38574F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38574F">
        <w:rPr>
          <w:rFonts w:ascii="Times New Roman" w:hAnsi="Times New Roman"/>
          <w:color w:val="000000"/>
          <w:sz w:val="28"/>
          <w:lang w:val="ru-RU"/>
        </w:rPr>
        <w:t>493-8</w:t>
      </w:r>
      <w:proofErr w:type="spellStart"/>
      <w:r>
        <w:rPr>
          <w:rFonts w:ascii="Times New Roman" w:hAnsi="Times New Roman"/>
          <w:color w:val="000000"/>
          <w:sz w:val="28"/>
        </w:rPr>
        <w:t>adc</w:t>
      </w:r>
      <w:proofErr w:type="spellEnd"/>
      <w:r w:rsidRPr="0038574F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38574F">
        <w:rPr>
          <w:rFonts w:ascii="Times New Roman" w:hAnsi="Times New Roman"/>
          <w:color w:val="000000"/>
          <w:sz w:val="28"/>
          <w:lang w:val="ru-RU"/>
        </w:rPr>
        <w:t>/118194/?</w:t>
      </w:r>
      <w:r w:rsidRPr="0038574F">
        <w:rPr>
          <w:sz w:val="28"/>
          <w:lang w:val="ru-RU"/>
        </w:rPr>
        <w:br/>
      </w:r>
      <w:bookmarkStart w:id="15" w:name="69d17760-19f2-48fc-b551-840656d5e70d"/>
      <w:r w:rsidRPr="0038574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‌​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6617BFCB" w14:textId="77777777" w:rsidR="00E6272E" w:rsidRDefault="00E6272E">
      <w:pPr>
        <w:sectPr w:rsidR="00E6272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825AF1B" w14:textId="77777777" w:rsidR="00AA07C4" w:rsidRDefault="00AA07C4"/>
    <w:sectPr w:rsidR="00AA07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5CB"/>
    <w:multiLevelType w:val="multilevel"/>
    <w:tmpl w:val="DFCE7B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F440F"/>
    <w:multiLevelType w:val="multilevel"/>
    <w:tmpl w:val="776263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167E6"/>
    <w:multiLevelType w:val="multilevel"/>
    <w:tmpl w:val="70B201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63E44"/>
    <w:multiLevelType w:val="multilevel"/>
    <w:tmpl w:val="CF42A8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6F59E2"/>
    <w:multiLevelType w:val="multilevel"/>
    <w:tmpl w:val="D80837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0A02B0"/>
    <w:multiLevelType w:val="multilevel"/>
    <w:tmpl w:val="B1A6B2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6272E"/>
    <w:rsid w:val="0038574F"/>
    <w:rsid w:val="00504FFE"/>
    <w:rsid w:val="00AA07C4"/>
    <w:rsid w:val="00E6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A522"/>
  <w15:docId w15:val="{C97257BA-3D26-4382-80A6-517FA14A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5670</Words>
  <Characters>32319</Characters>
  <Application>Microsoft Office Word</Application>
  <DocSecurity>0</DocSecurity>
  <Lines>269</Lines>
  <Paragraphs>75</Paragraphs>
  <ScaleCrop>false</ScaleCrop>
  <Company/>
  <LinksUpToDate>false</LinksUpToDate>
  <CharactersWithSpaces>37914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4</cp:revision>
  <dcterms:created xsi:type="dcterms:W3CDTF">2023-11-01T05:28:00Z</dcterms:created>
  <dcterms:modified xsi:type="dcterms:W3CDTF">2023-11-06T16:06:00Z</dcterms:modified>
</cp:coreProperties>
</file>